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D1CC" w14:textId="73564E31" w:rsidR="00945E31" w:rsidRDefault="00456D79" w:rsidP="00A34888">
      <w:pPr>
        <w:pStyle w:val="Title"/>
        <w:spacing w:line="240" w:lineRule="auto"/>
      </w:pPr>
      <w:r>
        <w:t>Municipality of Anchorage</w:t>
      </w:r>
    </w:p>
    <w:p w14:paraId="77124DA2" w14:textId="77777777" w:rsidR="00456D79" w:rsidRDefault="00456D79" w:rsidP="00A34888">
      <w:pPr>
        <w:pStyle w:val="Title"/>
        <w:spacing w:line="240" w:lineRule="auto"/>
      </w:pPr>
      <w:r>
        <w:t>Library Advisory Board Agenda</w:t>
      </w:r>
    </w:p>
    <w:p w14:paraId="78159D60" w14:textId="432ED72F" w:rsidR="00632CFA" w:rsidRDefault="00456D79" w:rsidP="00A34888">
      <w:pPr>
        <w:pStyle w:val="Title"/>
        <w:spacing w:line="240" w:lineRule="auto"/>
      </w:pPr>
      <w:r>
        <w:t xml:space="preserve">Microsoft Teams Virtual </w:t>
      </w:r>
      <w:r w:rsidR="00EF3C40">
        <w:t xml:space="preserve">&amp; In-Person </w:t>
      </w:r>
      <w:r>
        <w:t>Meeting</w:t>
      </w:r>
    </w:p>
    <w:p w14:paraId="770208FA" w14:textId="369CC8FA" w:rsidR="00E9320B" w:rsidRPr="00E9320B" w:rsidRDefault="009A6019" w:rsidP="00E9320B">
      <w:pPr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4"/>
        </w:rPr>
        <w:t>Loussac Library</w:t>
      </w:r>
      <w:r w:rsidR="00610436">
        <w:rPr>
          <w:rFonts w:asciiTheme="majorHAnsi" w:hAnsiTheme="majorHAnsi" w:cstheme="majorHAnsi"/>
          <w:b/>
          <w:bCs/>
          <w:sz w:val="28"/>
          <w:szCs w:val="24"/>
        </w:rPr>
        <w:t xml:space="preserve"> (note: moved to Moose Room)</w:t>
      </w:r>
    </w:p>
    <w:p w14:paraId="3CDC6148" w14:textId="39C25E7E" w:rsidR="00976AA9" w:rsidRDefault="00B94255" w:rsidP="00D3244E">
      <w:pPr>
        <w:pStyle w:val="Title"/>
        <w:spacing w:line="240" w:lineRule="auto"/>
      </w:pPr>
      <w:r>
        <w:t>July 16</w:t>
      </w:r>
      <w:r w:rsidR="00092445">
        <w:t xml:space="preserve">, </w:t>
      </w:r>
      <w:r w:rsidR="004D69A0">
        <w:t xml:space="preserve"> 202</w:t>
      </w:r>
      <w:r w:rsidR="00BD3989">
        <w:t>5</w:t>
      </w:r>
    </w:p>
    <w:p w14:paraId="08717DD0" w14:textId="77777777" w:rsidR="00A86633" w:rsidRPr="00A86633" w:rsidRDefault="00A86633" w:rsidP="00652E9C">
      <w:pPr>
        <w:rPr>
          <w:b/>
          <w:bCs/>
          <w:color w:val="FF0000"/>
        </w:rPr>
      </w:pP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625"/>
      </w:tblGrid>
      <w:tr w:rsidR="009F3E96" w14:paraId="35245A44" w14:textId="77777777" w:rsidTr="009F3E96">
        <w:trPr>
          <w:trHeight w:val="459"/>
          <w:tblHeader/>
        </w:trPr>
        <w:tc>
          <w:tcPr>
            <w:tcW w:w="1375" w:type="dxa"/>
            <w:shd w:val="clear" w:color="auto" w:fill="595959" w:themeFill="text1" w:themeFillTint="A6"/>
            <w:vAlign w:val="center"/>
          </w:tcPr>
          <w:p w14:paraId="09D55B0B" w14:textId="554AE956" w:rsidR="00456D79" w:rsidRPr="002A07AA" w:rsidRDefault="008A3730" w:rsidP="008A442A">
            <w:pPr>
              <w:jc w:val="center"/>
              <w:rPr>
                <w:b/>
                <w:bCs/>
                <w:color w:val="FFFFFF" w:themeColor="background1"/>
              </w:rPr>
            </w:pPr>
            <w:r w:rsidRPr="009F3E96">
              <w:rPr>
                <w:b/>
                <w:bCs/>
                <w:color w:val="FFFFFF" w:themeColor="background1"/>
              </w:rPr>
              <w:t>A</w:t>
            </w:r>
            <w:r w:rsidRPr="009F3E96">
              <w:rPr>
                <w:b/>
                <w:color w:val="FFFFFF" w:themeColor="background1"/>
              </w:rPr>
              <w:t>ttendance</w:t>
            </w:r>
          </w:p>
        </w:tc>
        <w:tc>
          <w:tcPr>
            <w:tcW w:w="7625" w:type="dxa"/>
            <w:shd w:val="clear" w:color="auto" w:fill="595959" w:themeFill="text1" w:themeFillTint="A6"/>
            <w:tcMar>
              <w:left w:w="230" w:type="dxa"/>
              <w:right w:w="115" w:type="dxa"/>
            </w:tcMar>
            <w:vAlign w:val="center"/>
          </w:tcPr>
          <w:p w14:paraId="59127BCD" w14:textId="5F9F328E" w:rsidR="00456D79" w:rsidRPr="002A07AA" w:rsidRDefault="00456D79" w:rsidP="002A07AA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647D2EB2" w14:textId="77777777" w:rsidR="008D30BC" w:rsidRDefault="008D30BC" w:rsidP="00A34888">
      <w:pPr>
        <w:spacing w:after="0"/>
      </w:pPr>
    </w:p>
    <w:p w14:paraId="079462F7" w14:textId="262F8145" w:rsidR="009F3E96" w:rsidRDefault="009F3E96" w:rsidP="009F3E96">
      <w:pPr>
        <w:spacing w:after="0" w:line="276" w:lineRule="auto"/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   Debra Bronson</w:t>
      </w:r>
    </w:p>
    <w:p w14:paraId="40431769" w14:textId="757B820E" w:rsidR="009F3E96" w:rsidRDefault="009F3E96" w:rsidP="0038238E">
      <w:pPr>
        <w:spacing w:after="0" w:line="276" w:lineRule="auto"/>
        <w:ind w:left="360"/>
      </w:pPr>
      <w:r>
        <w:t xml:space="preserve">___________   </w:t>
      </w:r>
      <w:r w:rsidR="00092445">
        <w:t>Megan Cacciola</w:t>
      </w:r>
    </w:p>
    <w:p w14:paraId="054994D2" w14:textId="18E47642" w:rsidR="009A54A1" w:rsidRDefault="009A54A1" w:rsidP="0038238E">
      <w:pPr>
        <w:spacing w:after="0" w:line="276" w:lineRule="auto"/>
        <w:ind w:left="360"/>
      </w:pPr>
      <w:r>
        <w:t>___________   Olivia Garrett</w:t>
      </w:r>
    </w:p>
    <w:p w14:paraId="659DAAA0" w14:textId="262FF55B" w:rsidR="009A54A1" w:rsidRDefault="009A54A1" w:rsidP="0038238E">
      <w:pPr>
        <w:spacing w:after="0" w:line="276" w:lineRule="auto"/>
        <w:ind w:left="360"/>
      </w:pPr>
      <w:r>
        <w:t>___________   Jen Griffis</w:t>
      </w:r>
    </w:p>
    <w:p w14:paraId="163D66A7" w14:textId="26CF0185" w:rsidR="00092445" w:rsidRDefault="00092445" w:rsidP="0038238E">
      <w:pPr>
        <w:spacing w:after="0" w:line="276" w:lineRule="auto"/>
        <w:ind w:left="360"/>
      </w:pPr>
      <w:r>
        <w:t>___________   Marc Johnson</w:t>
      </w:r>
    </w:p>
    <w:p w14:paraId="26667619" w14:textId="1562083E" w:rsidR="00B94255" w:rsidRDefault="00B94255" w:rsidP="0038238E">
      <w:pPr>
        <w:spacing w:after="0" w:line="276" w:lineRule="auto"/>
        <w:ind w:left="360"/>
      </w:pPr>
      <w:r>
        <w:t>___________   Wade Hampton Miller</w:t>
      </w:r>
    </w:p>
    <w:p w14:paraId="11DE734C" w14:textId="2DA681CD" w:rsidR="009F3E96" w:rsidRDefault="009F3E96" w:rsidP="0038238E">
      <w:pPr>
        <w:spacing w:after="0" w:line="276" w:lineRule="auto"/>
        <w:ind w:left="360"/>
      </w:pPr>
      <w:r>
        <w:t>___________   Rachel Odom</w:t>
      </w:r>
    </w:p>
    <w:p w14:paraId="255C3E70" w14:textId="0F997F6C" w:rsidR="009A54A1" w:rsidRDefault="009A54A1" w:rsidP="0038238E">
      <w:pPr>
        <w:spacing w:after="0" w:line="276" w:lineRule="auto"/>
        <w:ind w:left="360"/>
      </w:pPr>
      <w:r>
        <w:t xml:space="preserve">___________   </w:t>
      </w:r>
      <w:proofErr w:type="spellStart"/>
      <w:r>
        <w:t>Meneka</w:t>
      </w:r>
      <w:proofErr w:type="spellEnd"/>
      <w:r>
        <w:t xml:space="preserve"> Thiru</w:t>
      </w:r>
    </w:p>
    <w:p w14:paraId="4C3CC5C1" w14:textId="0EBA039E" w:rsidR="009F3E96" w:rsidRDefault="009F3E96" w:rsidP="009F3E96">
      <w:pPr>
        <w:spacing w:after="0" w:line="276" w:lineRule="auto"/>
        <w:ind w:left="360"/>
      </w:pPr>
      <w:r>
        <w:t>___________   Cristy Willer</w:t>
      </w:r>
    </w:p>
    <w:p w14:paraId="57E28D89" w14:textId="77777777" w:rsidR="009F3E96" w:rsidRDefault="009F3E96" w:rsidP="00A34888">
      <w:pPr>
        <w:spacing w:after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45"/>
        <w:gridCol w:w="2970"/>
        <w:gridCol w:w="720"/>
        <w:gridCol w:w="1255"/>
      </w:tblGrid>
      <w:tr w:rsidR="00092445" w14:paraId="12612D5F" w14:textId="77777777" w:rsidTr="00092445">
        <w:trPr>
          <w:trHeight w:val="395"/>
          <w:tblHeader/>
        </w:trPr>
        <w:tc>
          <w:tcPr>
            <w:tcW w:w="4045" w:type="dxa"/>
            <w:shd w:val="clear" w:color="auto" w:fill="595959" w:themeFill="text1" w:themeFillTint="A6"/>
            <w:vAlign w:val="center"/>
          </w:tcPr>
          <w:p w14:paraId="78E02C4F" w14:textId="77777777" w:rsidR="00092445" w:rsidRPr="00A34888" w:rsidRDefault="00092445" w:rsidP="000115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2970" w:type="dxa"/>
            <w:shd w:val="clear" w:color="auto" w:fill="595959" w:themeFill="text1" w:themeFillTint="A6"/>
            <w:vAlign w:val="center"/>
          </w:tcPr>
          <w:p w14:paraId="4B10C1AB" w14:textId="77777777" w:rsidR="00092445" w:rsidRPr="00A34888" w:rsidRDefault="00092445" w:rsidP="0001157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14:paraId="5CE29769" w14:textId="77777777" w:rsidR="00092445" w:rsidRPr="00A34888" w:rsidRDefault="00092445" w:rsidP="0001157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255" w:type="dxa"/>
            <w:shd w:val="clear" w:color="auto" w:fill="595959" w:themeFill="text1" w:themeFillTint="A6"/>
            <w:vAlign w:val="center"/>
          </w:tcPr>
          <w:p w14:paraId="7BD76C42" w14:textId="77777777" w:rsidR="00092445" w:rsidRPr="00A34888" w:rsidRDefault="00092445" w:rsidP="000115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Action</w:t>
            </w:r>
          </w:p>
        </w:tc>
      </w:tr>
      <w:tr w:rsidR="00092445" w14:paraId="0F1B5E7F" w14:textId="77777777" w:rsidTr="00092445">
        <w:trPr>
          <w:trHeight w:val="317"/>
        </w:trPr>
        <w:tc>
          <w:tcPr>
            <w:tcW w:w="4045" w:type="dxa"/>
            <w:vAlign w:val="center"/>
          </w:tcPr>
          <w:p w14:paraId="35163FB3" w14:textId="77777777" w:rsidR="00092445" w:rsidRDefault="00092445" w:rsidP="00011574">
            <w:r>
              <w:t>Call to Order/Land Acknowledgement</w:t>
            </w:r>
          </w:p>
        </w:tc>
        <w:tc>
          <w:tcPr>
            <w:tcW w:w="2970" w:type="dxa"/>
            <w:vAlign w:val="center"/>
          </w:tcPr>
          <w:p w14:paraId="3196739F" w14:textId="77777777" w:rsidR="00092445" w:rsidRDefault="00092445" w:rsidP="00011574">
            <w:pPr>
              <w:jc w:val="center"/>
            </w:pPr>
            <w:r>
              <w:t>Cristy Willer</w:t>
            </w:r>
          </w:p>
        </w:tc>
        <w:tc>
          <w:tcPr>
            <w:tcW w:w="720" w:type="dxa"/>
            <w:vAlign w:val="center"/>
          </w:tcPr>
          <w:p w14:paraId="73DE5A13" w14:textId="77777777" w:rsidR="00092445" w:rsidRDefault="00092445" w:rsidP="00011574">
            <w:pPr>
              <w:jc w:val="center"/>
            </w:pPr>
            <w:r>
              <w:t>5:30</w:t>
            </w:r>
          </w:p>
        </w:tc>
        <w:tc>
          <w:tcPr>
            <w:tcW w:w="1255" w:type="dxa"/>
            <w:vAlign w:val="center"/>
          </w:tcPr>
          <w:p w14:paraId="34327766" w14:textId="77777777" w:rsidR="00092445" w:rsidRDefault="00092445" w:rsidP="00011574"/>
        </w:tc>
      </w:tr>
      <w:tr w:rsidR="00092445" w14:paraId="2C7E2543" w14:textId="77777777" w:rsidTr="00092445">
        <w:trPr>
          <w:trHeight w:val="317"/>
        </w:trPr>
        <w:tc>
          <w:tcPr>
            <w:tcW w:w="4045" w:type="dxa"/>
            <w:vAlign w:val="center"/>
          </w:tcPr>
          <w:p w14:paraId="2804EAD5" w14:textId="19DC150E" w:rsidR="00092445" w:rsidRDefault="00092445" w:rsidP="00011574">
            <w:r>
              <w:t xml:space="preserve">Roll Call </w:t>
            </w:r>
            <w:r w:rsidR="00981854">
              <w:t xml:space="preserve">&amp; </w:t>
            </w:r>
            <w:r w:rsidR="0072312B">
              <w:t>book recommendations</w:t>
            </w:r>
          </w:p>
        </w:tc>
        <w:tc>
          <w:tcPr>
            <w:tcW w:w="2970" w:type="dxa"/>
            <w:vAlign w:val="center"/>
          </w:tcPr>
          <w:p w14:paraId="5FB1A5CC" w14:textId="77777777" w:rsidR="00092445" w:rsidRDefault="00092445" w:rsidP="00011574">
            <w:pPr>
              <w:jc w:val="center"/>
            </w:pPr>
            <w:r>
              <w:t>Cristy Willer</w:t>
            </w:r>
          </w:p>
        </w:tc>
        <w:tc>
          <w:tcPr>
            <w:tcW w:w="720" w:type="dxa"/>
            <w:vAlign w:val="center"/>
          </w:tcPr>
          <w:p w14:paraId="3D327AB2" w14:textId="4431E1D3" w:rsidR="00092445" w:rsidRDefault="00092445" w:rsidP="00011574">
            <w:pPr>
              <w:jc w:val="center"/>
            </w:pPr>
            <w:r>
              <w:t>5:3</w:t>
            </w:r>
            <w:r w:rsidR="007E69DC">
              <w:t>5</w:t>
            </w:r>
          </w:p>
        </w:tc>
        <w:tc>
          <w:tcPr>
            <w:tcW w:w="1255" w:type="dxa"/>
            <w:vAlign w:val="center"/>
          </w:tcPr>
          <w:p w14:paraId="5499D49B" w14:textId="77777777" w:rsidR="00092445" w:rsidRDefault="00092445" w:rsidP="00011574"/>
        </w:tc>
      </w:tr>
      <w:tr w:rsidR="00100498" w14:paraId="0DB0A6FB" w14:textId="77777777" w:rsidTr="00092445">
        <w:trPr>
          <w:trHeight w:val="317"/>
        </w:trPr>
        <w:tc>
          <w:tcPr>
            <w:tcW w:w="4045" w:type="dxa"/>
            <w:vAlign w:val="center"/>
          </w:tcPr>
          <w:p w14:paraId="78F5A985" w14:textId="10798703" w:rsidR="00100498" w:rsidRDefault="00C83914" w:rsidP="00100498">
            <w:r>
              <w:rPr>
                <w:szCs w:val="24"/>
              </w:rPr>
              <w:t>Approval of Agenda &amp; Minutes</w:t>
            </w:r>
          </w:p>
        </w:tc>
        <w:tc>
          <w:tcPr>
            <w:tcW w:w="2970" w:type="dxa"/>
            <w:vAlign w:val="center"/>
          </w:tcPr>
          <w:p w14:paraId="03755087" w14:textId="125FC453" w:rsidR="00100498" w:rsidRDefault="00100498" w:rsidP="00100498">
            <w:pPr>
              <w:jc w:val="center"/>
              <w:rPr>
                <w:szCs w:val="24"/>
              </w:rPr>
            </w:pPr>
            <w:r w:rsidRPr="00D3244E">
              <w:rPr>
                <w:szCs w:val="24"/>
              </w:rPr>
              <w:t xml:space="preserve"> </w:t>
            </w:r>
            <w:r w:rsidR="00C83914">
              <w:rPr>
                <w:szCs w:val="24"/>
              </w:rPr>
              <w:t>Cristy Willer</w:t>
            </w:r>
          </w:p>
        </w:tc>
        <w:tc>
          <w:tcPr>
            <w:tcW w:w="720" w:type="dxa"/>
            <w:vAlign w:val="center"/>
          </w:tcPr>
          <w:p w14:paraId="469EEC3C" w14:textId="281AA3A1" w:rsidR="00100498" w:rsidRDefault="0072312B" w:rsidP="00100498">
            <w:pPr>
              <w:jc w:val="center"/>
            </w:pPr>
            <w:r>
              <w:t>5:</w:t>
            </w:r>
            <w:r w:rsidR="00BD3989">
              <w:t>4</w:t>
            </w:r>
            <w:r w:rsidR="00420B7B">
              <w:t>0</w:t>
            </w:r>
          </w:p>
        </w:tc>
        <w:tc>
          <w:tcPr>
            <w:tcW w:w="1255" w:type="dxa"/>
            <w:vAlign w:val="center"/>
          </w:tcPr>
          <w:p w14:paraId="59D9A58B" w14:textId="77777777" w:rsidR="00100498" w:rsidRDefault="00100498" w:rsidP="00100498"/>
        </w:tc>
      </w:tr>
      <w:tr w:rsidR="00FB27BA" w14:paraId="60661A66" w14:textId="77777777" w:rsidTr="00092445">
        <w:trPr>
          <w:trHeight w:val="317"/>
        </w:trPr>
        <w:tc>
          <w:tcPr>
            <w:tcW w:w="4045" w:type="dxa"/>
            <w:vAlign w:val="center"/>
          </w:tcPr>
          <w:p w14:paraId="2FFEE50E" w14:textId="353411AE" w:rsidR="00FB27BA" w:rsidRDefault="00713B33" w:rsidP="00011574">
            <w:r>
              <w:t xml:space="preserve">Mission Moment: </w:t>
            </w:r>
            <w:r w:rsidR="00B94255">
              <w:t>E-Rate program</w:t>
            </w:r>
          </w:p>
        </w:tc>
        <w:tc>
          <w:tcPr>
            <w:tcW w:w="2970" w:type="dxa"/>
            <w:vAlign w:val="center"/>
          </w:tcPr>
          <w:p w14:paraId="35DE9086" w14:textId="211E6DC0" w:rsidR="00FB27BA" w:rsidRDefault="00B94255" w:rsidP="000115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Celia Hartz</w:t>
            </w:r>
          </w:p>
          <w:p w14:paraId="60A60D72" w14:textId="2D6A9FFB" w:rsidR="00613D92" w:rsidRPr="00713B33" w:rsidRDefault="00B94255" w:rsidP="0071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Automation &amp; Patron Services Coordinator</w:t>
            </w:r>
          </w:p>
        </w:tc>
        <w:tc>
          <w:tcPr>
            <w:tcW w:w="720" w:type="dxa"/>
            <w:vAlign w:val="center"/>
          </w:tcPr>
          <w:p w14:paraId="5D5EB391" w14:textId="3E5193CE" w:rsidR="00FB27BA" w:rsidRDefault="00C33AC3" w:rsidP="00011574">
            <w:pPr>
              <w:jc w:val="center"/>
            </w:pPr>
            <w:r>
              <w:t>5:50</w:t>
            </w:r>
          </w:p>
        </w:tc>
        <w:tc>
          <w:tcPr>
            <w:tcW w:w="1255" w:type="dxa"/>
            <w:vAlign w:val="center"/>
          </w:tcPr>
          <w:p w14:paraId="151BA3C3" w14:textId="77777777" w:rsidR="00FB27BA" w:rsidRDefault="00FB27BA" w:rsidP="00011574"/>
        </w:tc>
      </w:tr>
      <w:tr w:rsidR="0002661D" w14:paraId="2B26B229" w14:textId="77777777" w:rsidTr="00092445">
        <w:trPr>
          <w:trHeight w:val="317"/>
        </w:trPr>
        <w:tc>
          <w:tcPr>
            <w:tcW w:w="4045" w:type="dxa"/>
            <w:vAlign w:val="center"/>
          </w:tcPr>
          <w:p w14:paraId="261BF7EB" w14:textId="77777777" w:rsidR="00B94255" w:rsidRDefault="00681741" w:rsidP="00B94255">
            <w:pPr>
              <w:pStyle w:val="ListParagraph"/>
              <w:numPr>
                <w:ilvl w:val="0"/>
                <w:numId w:val="6"/>
              </w:numPr>
              <w:ind w:left="338" w:hanging="338"/>
            </w:pPr>
            <w:r>
              <w:t>Board</w:t>
            </w:r>
            <w:r w:rsidR="0002661D">
              <w:t xml:space="preserve"> Report</w:t>
            </w:r>
          </w:p>
          <w:p w14:paraId="5D94BCC1" w14:textId="2B73702E" w:rsidR="0002661D" w:rsidRDefault="00B94255" w:rsidP="00B94255">
            <w:pPr>
              <w:pStyle w:val="ListParagraph"/>
              <w:numPr>
                <w:ilvl w:val="0"/>
                <w:numId w:val="6"/>
              </w:numPr>
              <w:ind w:left="338" w:hanging="338"/>
            </w:pPr>
            <w:r>
              <w:t>Code of Conduct Policy and APL Photography and Filming Policy</w:t>
            </w:r>
          </w:p>
        </w:tc>
        <w:tc>
          <w:tcPr>
            <w:tcW w:w="2970" w:type="dxa"/>
            <w:vAlign w:val="center"/>
          </w:tcPr>
          <w:p w14:paraId="0C193566" w14:textId="77777777" w:rsidR="00DB20A5" w:rsidRDefault="00DB20A5" w:rsidP="00DB20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Marjorie Harrison</w:t>
            </w:r>
          </w:p>
          <w:p w14:paraId="2E1A1C98" w14:textId="65B5D780" w:rsidR="0002661D" w:rsidRDefault="0002661D" w:rsidP="00DB20A5">
            <w:pPr>
              <w:jc w:val="center"/>
              <w:rPr>
                <w:szCs w:val="24"/>
              </w:rPr>
            </w:pPr>
            <w:r w:rsidRPr="00DB20A5">
              <w:rPr>
                <w:sz w:val="20"/>
                <w:szCs w:val="20"/>
              </w:rPr>
              <w:t>Director</w:t>
            </w:r>
          </w:p>
        </w:tc>
        <w:tc>
          <w:tcPr>
            <w:tcW w:w="720" w:type="dxa"/>
            <w:vAlign w:val="center"/>
          </w:tcPr>
          <w:p w14:paraId="3AC7BCF3" w14:textId="26D0EAD4" w:rsidR="0002661D" w:rsidRDefault="00C33AC3" w:rsidP="00011574">
            <w:pPr>
              <w:jc w:val="center"/>
            </w:pPr>
            <w:r>
              <w:t>6:15</w:t>
            </w:r>
          </w:p>
        </w:tc>
        <w:tc>
          <w:tcPr>
            <w:tcW w:w="1255" w:type="dxa"/>
            <w:vAlign w:val="center"/>
          </w:tcPr>
          <w:p w14:paraId="1BA885EE" w14:textId="77777777" w:rsidR="0002661D" w:rsidRDefault="0002661D" w:rsidP="00011574"/>
        </w:tc>
      </w:tr>
      <w:tr w:rsidR="0002661D" w14:paraId="1F72A6D6" w14:textId="77777777" w:rsidTr="00092445">
        <w:trPr>
          <w:trHeight w:val="317"/>
        </w:trPr>
        <w:tc>
          <w:tcPr>
            <w:tcW w:w="4045" w:type="dxa"/>
            <w:vAlign w:val="center"/>
          </w:tcPr>
          <w:p w14:paraId="07B7AC9F" w14:textId="0E670024" w:rsidR="0002661D" w:rsidRDefault="0002661D" w:rsidP="00011574">
            <w:r>
              <w:t>Persons to be Heard</w:t>
            </w:r>
          </w:p>
        </w:tc>
        <w:tc>
          <w:tcPr>
            <w:tcW w:w="2970" w:type="dxa"/>
            <w:vAlign w:val="center"/>
          </w:tcPr>
          <w:p w14:paraId="2C66045D" w14:textId="07A9C2BD" w:rsidR="0002661D" w:rsidRDefault="0002661D" w:rsidP="000115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TBA</w:t>
            </w:r>
          </w:p>
        </w:tc>
        <w:tc>
          <w:tcPr>
            <w:tcW w:w="720" w:type="dxa"/>
            <w:vAlign w:val="center"/>
          </w:tcPr>
          <w:p w14:paraId="60C22AE4" w14:textId="394B6C10" w:rsidR="0002661D" w:rsidRDefault="00690DF0" w:rsidP="00011574">
            <w:pPr>
              <w:jc w:val="center"/>
            </w:pPr>
            <w:r>
              <w:t>6:</w:t>
            </w:r>
            <w:r w:rsidR="00713B33">
              <w:t>40</w:t>
            </w:r>
          </w:p>
        </w:tc>
        <w:tc>
          <w:tcPr>
            <w:tcW w:w="1255" w:type="dxa"/>
            <w:vAlign w:val="center"/>
          </w:tcPr>
          <w:p w14:paraId="13F45522" w14:textId="77777777" w:rsidR="0002661D" w:rsidRDefault="0002661D" w:rsidP="00011574"/>
        </w:tc>
      </w:tr>
      <w:tr w:rsidR="00092445" w14:paraId="5481EE42" w14:textId="77777777" w:rsidTr="00092445">
        <w:trPr>
          <w:trHeight w:val="317"/>
        </w:trPr>
        <w:tc>
          <w:tcPr>
            <w:tcW w:w="4045" w:type="dxa"/>
            <w:vAlign w:val="center"/>
          </w:tcPr>
          <w:p w14:paraId="046DACCF" w14:textId="77777777" w:rsidR="00092445" w:rsidRDefault="00092445" w:rsidP="00011574">
            <w:r>
              <w:t>Board Comments and Adjourn</w:t>
            </w:r>
          </w:p>
        </w:tc>
        <w:tc>
          <w:tcPr>
            <w:tcW w:w="2970" w:type="dxa"/>
            <w:vAlign w:val="center"/>
          </w:tcPr>
          <w:p w14:paraId="7E8B41B6" w14:textId="77777777" w:rsidR="00092445" w:rsidRDefault="00092445" w:rsidP="00011574">
            <w:pPr>
              <w:jc w:val="center"/>
            </w:pPr>
            <w:r>
              <w:t>Cristy Willer</w:t>
            </w:r>
          </w:p>
        </w:tc>
        <w:tc>
          <w:tcPr>
            <w:tcW w:w="720" w:type="dxa"/>
            <w:vAlign w:val="center"/>
          </w:tcPr>
          <w:p w14:paraId="3F64CC04" w14:textId="63DF32EE" w:rsidR="00092445" w:rsidRDefault="00092445" w:rsidP="00011574">
            <w:pPr>
              <w:jc w:val="center"/>
            </w:pPr>
            <w:r>
              <w:t>6:</w:t>
            </w:r>
            <w:r w:rsidR="00DB20A5">
              <w:t>55</w:t>
            </w:r>
          </w:p>
        </w:tc>
        <w:tc>
          <w:tcPr>
            <w:tcW w:w="1255" w:type="dxa"/>
            <w:vAlign w:val="center"/>
          </w:tcPr>
          <w:p w14:paraId="18F39AAF" w14:textId="77777777" w:rsidR="00092445" w:rsidRDefault="00092445" w:rsidP="00011574"/>
        </w:tc>
      </w:tr>
    </w:tbl>
    <w:p w14:paraId="254E1BC0" w14:textId="77777777" w:rsidR="005A1C8A" w:rsidRDefault="005A1C8A" w:rsidP="00D80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01723A6" w14:textId="12C18669" w:rsidR="00D80DDB" w:rsidRPr="00D80DDB" w:rsidRDefault="00D80DDB" w:rsidP="00D80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2"/>
        </w:rPr>
      </w:pPr>
      <w:r w:rsidRPr="00D80DDB">
        <w:rPr>
          <w:rFonts w:ascii="Arial" w:eastAsia="Times New Roman" w:hAnsi="Arial" w:cs="Arial"/>
          <w:color w:val="222222"/>
          <w:sz w:val="22"/>
        </w:rPr>
        <w:t>Following is a link to join the meeting virtually:</w:t>
      </w:r>
    </w:p>
    <w:p w14:paraId="20B3AD1D" w14:textId="77777777" w:rsidR="00610436" w:rsidRDefault="00610436" w:rsidP="00D80DDB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01A677CA" w14:textId="4BD284BA" w:rsidR="005A1C8A" w:rsidRDefault="00610436" w:rsidP="00D80DDB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2"/>
          <w:shd w:val="clear" w:color="auto" w:fill="FFFFFF"/>
        </w:rPr>
      </w:pPr>
      <w:hyperlink r:id="rId6" w:anchor="/registration" w:history="1">
        <w:r w:rsidRPr="00FD706F">
          <w:rPr>
            <w:rStyle w:val="Hyperlink"/>
            <w:rFonts w:ascii="Arial" w:hAnsi="Arial" w:cs="Arial"/>
            <w:sz w:val="22"/>
            <w:shd w:val="clear" w:color="auto" w:fill="FFFFFF"/>
          </w:rPr>
          <w:t>https://teams.microsoft.com/l/meetup-join/19%3ameeting_YzI3YzZkMmEtMzBmOS00Y2RmLWEyYjgtZjNiMGJjMmZmZmQ1%40thread.v2/0?context=%7b%22Tid%22%3a%22127a78cb-19c5-46ca-b11f-87c33c49a907%22%2c%22Oid%22%3a%2232153d56-30ab-46e0-9dc1-9816df7e2721%22%7d#/registration</w:t>
        </w:r>
      </w:hyperlink>
      <w:r w:rsidRPr="00610436">
        <w:rPr>
          <w:rFonts w:ascii="Arial" w:hAnsi="Arial" w:cs="Arial"/>
          <w:color w:val="222222"/>
          <w:sz w:val="22"/>
          <w:shd w:val="clear" w:color="auto" w:fill="FFFFFF"/>
        </w:rPr>
        <w:t>.</w:t>
      </w:r>
    </w:p>
    <w:p w14:paraId="0F44E8AB" w14:textId="3C297B9E" w:rsidR="005A1C8A" w:rsidRPr="005A1C8A" w:rsidRDefault="005A1C8A" w:rsidP="00D80DDB">
      <w:pPr>
        <w:shd w:val="clear" w:color="auto" w:fill="FFFFFF"/>
        <w:spacing w:after="0" w:line="240" w:lineRule="auto"/>
        <w:rPr>
          <w:sz w:val="20"/>
          <w:szCs w:val="20"/>
        </w:rPr>
      </w:pPr>
      <w:r w:rsidRPr="005A1C8A">
        <w:rPr>
          <w:sz w:val="22"/>
        </w:rPr>
        <w:t>Call in: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color w:val="282828"/>
        </w:rPr>
        <w:t>+1 907-519-0237, 632109625# </w:t>
      </w:r>
    </w:p>
    <w:sectPr w:rsidR="005A1C8A" w:rsidRPr="005A1C8A" w:rsidSect="00111C0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DA7"/>
    <w:multiLevelType w:val="hybridMultilevel"/>
    <w:tmpl w:val="AFAE1926"/>
    <w:lvl w:ilvl="0" w:tplc="B848509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37B3"/>
    <w:multiLevelType w:val="hybridMultilevel"/>
    <w:tmpl w:val="FDC0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6F7"/>
    <w:multiLevelType w:val="hybridMultilevel"/>
    <w:tmpl w:val="5CDE1FDE"/>
    <w:lvl w:ilvl="0" w:tplc="97C4ADC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BA3"/>
    <w:multiLevelType w:val="hybridMultilevel"/>
    <w:tmpl w:val="B0369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78ED"/>
    <w:multiLevelType w:val="hybridMultilevel"/>
    <w:tmpl w:val="41DC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4EB3"/>
    <w:multiLevelType w:val="hybridMultilevel"/>
    <w:tmpl w:val="F472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6288">
    <w:abstractNumId w:val="3"/>
  </w:num>
  <w:num w:numId="2" w16cid:durableId="1798525386">
    <w:abstractNumId w:val="2"/>
  </w:num>
  <w:num w:numId="3" w16cid:durableId="1647927902">
    <w:abstractNumId w:val="0"/>
  </w:num>
  <w:num w:numId="4" w16cid:durableId="1566530987">
    <w:abstractNumId w:val="4"/>
  </w:num>
  <w:num w:numId="5" w16cid:durableId="2089421153">
    <w:abstractNumId w:val="5"/>
  </w:num>
  <w:num w:numId="6" w16cid:durableId="156390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A"/>
    <w:rsid w:val="00000049"/>
    <w:rsid w:val="0002661D"/>
    <w:rsid w:val="00033B8F"/>
    <w:rsid w:val="00045941"/>
    <w:rsid w:val="000573A2"/>
    <w:rsid w:val="000645D4"/>
    <w:rsid w:val="00075A7E"/>
    <w:rsid w:val="00077FFE"/>
    <w:rsid w:val="00085FA4"/>
    <w:rsid w:val="00092445"/>
    <w:rsid w:val="000E7364"/>
    <w:rsid w:val="000F7049"/>
    <w:rsid w:val="000F75E8"/>
    <w:rsid w:val="00100498"/>
    <w:rsid w:val="00111C04"/>
    <w:rsid w:val="00117A77"/>
    <w:rsid w:val="00162192"/>
    <w:rsid w:val="00167DE3"/>
    <w:rsid w:val="00177B2E"/>
    <w:rsid w:val="00190988"/>
    <w:rsid w:val="001E7759"/>
    <w:rsid w:val="001F58BB"/>
    <w:rsid w:val="00240038"/>
    <w:rsid w:val="00245033"/>
    <w:rsid w:val="00270A01"/>
    <w:rsid w:val="00270AE1"/>
    <w:rsid w:val="00283979"/>
    <w:rsid w:val="00285B04"/>
    <w:rsid w:val="00293808"/>
    <w:rsid w:val="002A07AA"/>
    <w:rsid w:val="002A2F72"/>
    <w:rsid w:val="002A62CD"/>
    <w:rsid w:val="002A7045"/>
    <w:rsid w:val="002E750C"/>
    <w:rsid w:val="0031389F"/>
    <w:rsid w:val="00323D38"/>
    <w:rsid w:val="003409CF"/>
    <w:rsid w:val="00343B0B"/>
    <w:rsid w:val="00345652"/>
    <w:rsid w:val="00367B4E"/>
    <w:rsid w:val="0038238E"/>
    <w:rsid w:val="0039696F"/>
    <w:rsid w:val="003E32C1"/>
    <w:rsid w:val="003F1F84"/>
    <w:rsid w:val="004005D8"/>
    <w:rsid w:val="00420B7B"/>
    <w:rsid w:val="00440927"/>
    <w:rsid w:val="0045334C"/>
    <w:rsid w:val="00456D79"/>
    <w:rsid w:val="00461BF3"/>
    <w:rsid w:val="0048194E"/>
    <w:rsid w:val="004878F5"/>
    <w:rsid w:val="004A3C71"/>
    <w:rsid w:val="004C47E0"/>
    <w:rsid w:val="004D516A"/>
    <w:rsid w:val="004D69A0"/>
    <w:rsid w:val="004D6B10"/>
    <w:rsid w:val="004E6268"/>
    <w:rsid w:val="00501A74"/>
    <w:rsid w:val="00554B8E"/>
    <w:rsid w:val="00571032"/>
    <w:rsid w:val="00597F46"/>
    <w:rsid w:val="005A1C8A"/>
    <w:rsid w:val="005B12A7"/>
    <w:rsid w:val="005D2F32"/>
    <w:rsid w:val="005F275D"/>
    <w:rsid w:val="00610436"/>
    <w:rsid w:val="00613D92"/>
    <w:rsid w:val="00632CFA"/>
    <w:rsid w:val="00640DA3"/>
    <w:rsid w:val="006452F3"/>
    <w:rsid w:val="00652E9C"/>
    <w:rsid w:val="00653A51"/>
    <w:rsid w:val="00671CED"/>
    <w:rsid w:val="00680589"/>
    <w:rsid w:val="00681741"/>
    <w:rsid w:val="00690DF0"/>
    <w:rsid w:val="006915C2"/>
    <w:rsid w:val="006C0939"/>
    <w:rsid w:val="006C6FE9"/>
    <w:rsid w:val="006D2DFA"/>
    <w:rsid w:val="006E18B1"/>
    <w:rsid w:val="006E7975"/>
    <w:rsid w:val="006F7C2E"/>
    <w:rsid w:val="007121FD"/>
    <w:rsid w:val="00713B33"/>
    <w:rsid w:val="0072312B"/>
    <w:rsid w:val="0073491A"/>
    <w:rsid w:val="00745765"/>
    <w:rsid w:val="0075346A"/>
    <w:rsid w:val="00766998"/>
    <w:rsid w:val="007C09C6"/>
    <w:rsid w:val="007C5980"/>
    <w:rsid w:val="007D7817"/>
    <w:rsid w:val="007E62EA"/>
    <w:rsid w:val="007E69DC"/>
    <w:rsid w:val="007F2B97"/>
    <w:rsid w:val="008159FF"/>
    <w:rsid w:val="00892834"/>
    <w:rsid w:val="008A3730"/>
    <w:rsid w:val="008A442A"/>
    <w:rsid w:val="008D30BC"/>
    <w:rsid w:val="008F005B"/>
    <w:rsid w:val="00910EA0"/>
    <w:rsid w:val="009433DD"/>
    <w:rsid w:val="00945E31"/>
    <w:rsid w:val="009462A0"/>
    <w:rsid w:val="00967451"/>
    <w:rsid w:val="00976AA9"/>
    <w:rsid w:val="00981854"/>
    <w:rsid w:val="0099626C"/>
    <w:rsid w:val="009A54A1"/>
    <w:rsid w:val="009A6019"/>
    <w:rsid w:val="009D5DD2"/>
    <w:rsid w:val="009F280C"/>
    <w:rsid w:val="009F3E96"/>
    <w:rsid w:val="00A01B86"/>
    <w:rsid w:val="00A2287B"/>
    <w:rsid w:val="00A34888"/>
    <w:rsid w:val="00A533CC"/>
    <w:rsid w:val="00A60F8C"/>
    <w:rsid w:val="00A86633"/>
    <w:rsid w:val="00AE10FF"/>
    <w:rsid w:val="00AE35D8"/>
    <w:rsid w:val="00AF49C8"/>
    <w:rsid w:val="00B02941"/>
    <w:rsid w:val="00B02D97"/>
    <w:rsid w:val="00B17BAC"/>
    <w:rsid w:val="00B32ACF"/>
    <w:rsid w:val="00B33641"/>
    <w:rsid w:val="00B35505"/>
    <w:rsid w:val="00B41017"/>
    <w:rsid w:val="00B441DA"/>
    <w:rsid w:val="00B83A62"/>
    <w:rsid w:val="00B9078F"/>
    <w:rsid w:val="00B94255"/>
    <w:rsid w:val="00BC335B"/>
    <w:rsid w:val="00BC34EF"/>
    <w:rsid w:val="00BC6553"/>
    <w:rsid w:val="00BD3989"/>
    <w:rsid w:val="00C053F8"/>
    <w:rsid w:val="00C115BB"/>
    <w:rsid w:val="00C33AC3"/>
    <w:rsid w:val="00C40992"/>
    <w:rsid w:val="00C46B55"/>
    <w:rsid w:val="00C50518"/>
    <w:rsid w:val="00C70355"/>
    <w:rsid w:val="00C83914"/>
    <w:rsid w:val="00CB6FB7"/>
    <w:rsid w:val="00CD19CB"/>
    <w:rsid w:val="00CD4968"/>
    <w:rsid w:val="00CE4775"/>
    <w:rsid w:val="00CF02AF"/>
    <w:rsid w:val="00D3244E"/>
    <w:rsid w:val="00D36951"/>
    <w:rsid w:val="00D409D8"/>
    <w:rsid w:val="00D72BCF"/>
    <w:rsid w:val="00D75D08"/>
    <w:rsid w:val="00D80DDB"/>
    <w:rsid w:val="00D84B46"/>
    <w:rsid w:val="00DA0960"/>
    <w:rsid w:val="00DA1896"/>
    <w:rsid w:val="00DB20A5"/>
    <w:rsid w:val="00DB5B44"/>
    <w:rsid w:val="00DC66EC"/>
    <w:rsid w:val="00E01E4D"/>
    <w:rsid w:val="00E065C6"/>
    <w:rsid w:val="00E225C7"/>
    <w:rsid w:val="00E352A1"/>
    <w:rsid w:val="00E671D8"/>
    <w:rsid w:val="00E911BF"/>
    <w:rsid w:val="00E9320B"/>
    <w:rsid w:val="00EB524B"/>
    <w:rsid w:val="00EF3C40"/>
    <w:rsid w:val="00EF7BDE"/>
    <w:rsid w:val="00F03D4F"/>
    <w:rsid w:val="00F205B3"/>
    <w:rsid w:val="00F238B3"/>
    <w:rsid w:val="00F242F9"/>
    <w:rsid w:val="00F325A2"/>
    <w:rsid w:val="00F414F5"/>
    <w:rsid w:val="00F50D97"/>
    <w:rsid w:val="00F76448"/>
    <w:rsid w:val="00F86787"/>
    <w:rsid w:val="00FB27BA"/>
    <w:rsid w:val="00FB7482"/>
    <w:rsid w:val="00FC53B4"/>
    <w:rsid w:val="00FD6519"/>
    <w:rsid w:val="00FD69C6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3019"/>
  <w15:chartTrackingRefBased/>
  <w15:docId w15:val="{7AA50311-5E72-451E-BE6A-95FB4CC1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A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AA"/>
    <w:pPr>
      <w:keepNext/>
      <w:keepLines/>
      <w:numPr>
        <w:numId w:val="2"/>
      </w:numPr>
      <w:spacing w:after="0"/>
      <w:ind w:left="360"/>
      <w:outlineLvl w:val="0"/>
    </w:pPr>
    <w:rPr>
      <w:rFonts w:ascii="Calibri" w:eastAsiaTheme="majorEastAsia" w:hAnsi="Calibr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D79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D7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07AA"/>
    <w:rPr>
      <w:rFonts w:ascii="Calibri" w:eastAsiaTheme="majorEastAsia" w:hAnsi="Calibri" w:cstheme="majorBidi"/>
      <w:sz w:val="24"/>
      <w:szCs w:val="32"/>
    </w:rPr>
  </w:style>
  <w:style w:type="table" w:styleId="TableGrid">
    <w:name w:val="Table Grid"/>
    <w:basedOn w:val="TableNormal"/>
    <w:uiPriority w:val="39"/>
    <w:rsid w:val="0045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A07AA"/>
    <w:rPr>
      <w:b/>
      <w:i w:val="0"/>
      <w:iCs/>
    </w:rPr>
  </w:style>
  <w:style w:type="paragraph" w:styleId="ListParagraph">
    <w:name w:val="List Paragraph"/>
    <w:basedOn w:val="Normal"/>
    <w:uiPriority w:val="34"/>
    <w:qFormat/>
    <w:rsid w:val="00453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D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zI3YzZkMmEtMzBmOS00Y2RmLWEyYjgtZjNiMGJjMmZmZmQ1%40thread.v2/0?context=%7b%22Tid%22%3a%22127a78cb-19c5-46ca-b11f-87c33c49a907%22%2c%22Oid%22%3a%2232153d56-30ab-46e0-9dc1-9816df7e2721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87DA-F55B-45C8-A9B2-9881F607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Anchorage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Jacob O.</dc:creator>
  <cp:keywords/>
  <dc:description/>
  <cp:lastModifiedBy>Cristy Willer</cp:lastModifiedBy>
  <cp:revision>3</cp:revision>
  <cp:lastPrinted>2023-12-21T01:28:00Z</cp:lastPrinted>
  <dcterms:created xsi:type="dcterms:W3CDTF">2025-07-12T22:22:00Z</dcterms:created>
  <dcterms:modified xsi:type="dcterms:W3CDTF">2025-07-14T00:49:00Z</dcterms:modified>
</cp:coreProperties>
</file>