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i/>
          <w:iCs/>
          <w:color w:val="000000"/>
          <w:sz w:val="20"/>
          <w:szCs w:val="20"/>
        </w:rPr>
        <w:t>Resume Template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25" style="width:468pt;height:.75pt" o:hrstd="t" o:hrnoshade="t" o:hr="t" fillcolor="black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Your Full Name</w: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Your Mailing Address</w:t>
      </w:r>
      <w:bookmarkStart w:id="0" w:name="_GoBack"/>
      <w:bookmarkEnd w:id="0"/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br/>
      </w: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 Your Phone Numbers</w:t>
      </w: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br/>
      </w: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Your Email Address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26" style="width:468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Objective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The type of job and company you are looking for. 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27" style="width:468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Profile Statement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List the relevant skills and competencies that show what you offer to a prospective employer. 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28" style="width:468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Work Experience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Start with your most recent position and work backwards chronologically using this format: 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Job Title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Company name, City and State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Dates of employment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hyperlink r:id="rId5" w:history="1">
        <w:r w:rsidR="00F73B4C" w:rsidRPr="001927DA">
          <w:rPr>
            <w:rFonts w:ascii="Palatino Linotype" w:eastAsia="Times New Roman" w:hAnsi="Palatino Linotype" w:cs="Times New Roman"/>
            <w:color w:val="0000EE"/>
            <w:sz w:val="20"/>
            <w:szCs w:val="20"/>
            <w:u w:val="single"/>
          </w:rPr>
          <w:t>Job tasks</w:t>
        </w:r>
      </w:hyperlink>
      <w:r w:rsidR="00F73B4C"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and responsibilities -begin each sentence with an action word and use bullet points. For example:</w:t>
      </w:r>
    </w:p>
    <w:p w:rsidR="001927DA" w:rsidRDefault="001927DA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  <w:sectPr w:rsidR="001927DA" w:rsidSect="001927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planned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prepared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operated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analyzed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managed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handled</w:t>
      </w:r>
    </w:p>
    <w:p w:rsidR="00F73B4C" w:rsidRPr="001927DA" w:rsidRDefault="00F73B4C" w:rsidP="001927DA">
      <w:pPr>
        <w:numPr>
          <w:ilvl w:val="0"/>
          <w:numId w:val="1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coordinated</w:t>
      </w:r>
    </w:p>
    <w:p w:rsid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  <w:sectPr w:rsidR="001927DA" w:rsidSect="00192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29" style="width:468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Education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List your highest qualification first.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College Name, City, State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Name of Degree, Date awarded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Major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Organization/Institution name, City, State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Name of Diploma/Certificate, Date awarded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Subjects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If you have a college degree it is not necessary to include high school details. If you have a vocational or technical qualification that took less than a year to achieve then list your high school.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Name of High School, City, State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Highest Level Achieved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Dates attended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List any relevant honors or awards you received at each institution.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30" style="width:468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Technical Skills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List the </w:t>
      </w:r>
      <w:hyperlink r:id="rId6" w:history="1">
        <w:r w:rsidRPr="001927DA">
          <w:rPr>
            <w:rFonts w:ascii="Palatino Linotype" w:eastAsia="Times New Roman" w:hAnsi="Palatino Linotype" w:cs="Times New Roman"/>
            <w:color w:val="0000EE"/>
            <w:sz w:val="20"/>
            <w:szCs w:val="20"/>
            <w:u w:val="single"/>
          </w:rPr>
          <w:t>skills</w:t>
        </w:r>
      </w:hyperlink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(concrete job ability) you have that are related to the job you are looking for. For example:</w:t>
      </w:r>
    </w:p>
    <w:p w:rsidR="00F73B4C" w:rsidRPr="001927DA" w:rsidRDefault="00F73B4C" w:rsidP="001927DA">
      <w:pPr>
        <w:numPr>
          <w:ilvl w:val="0"/>
          <w:numId w:val="2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Microsoft Office</w:t>
      </w:r>
    </w:p>
    <w:p w:rsidR="00F73B4C" w:rsidRPr="001927DA" w:rsidRDefault="00F73B4C" w:rsidP="001927DA">
      <w:pPr>
        <w:numPr>
          <w:ilvl w:val="0"/>
          <w:numId w:val="2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Excel</w:t>
      </w:r>
    </w:p>
    <w:p w:rsidR="00F73B4C" w:rsidRPr="001927DA" w:rsidRDefault="00F73B4C" w:rsidP="001927DA">
      <w:pPr>
        <w:numPr>
          <w:ilvl w:val="0"/>
          <w:numId w:val="2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Data Management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31" style="width:456.75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Core Competencies</w:t>
      </w:r>
    </w:p>
    <w:p w:rsidR="00F73B4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List the job-related behaviors (</w:t>
      </w:r>
      <w:hyperlink r:id="rId7" w:history="1">
        <w:r w:rsidRPr="001927DA">
          <w:rPr>
            <w:rFonts w:ascii="Palatino Linotype" w:eastAsia="Times New Roman" w:hAnsi="Palatino Linotype" w:cs="Times New Roman"/>
            <w:color w:val="0000EE"/>
            <w:sz w:val="20"/>
            <w:szCs w:val="20"/>
            <w:u w:val="single"/>
          </w:rPr>
          <w:t>competencies</w:t>
        </w:r>
      </w:hyperlink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) you have demonstrated. For example:</w:t>
      </w:r>
    </w:p>
    <w:p w:rsidR="00F73B4C" w:rsidRPr="001927DA" w:rsidRDefault="00F73B4C" w:rsidP="001927DA">
      <w:pPr>
        <w:numPr>
          <w:ilvl w:val="0"/>
          <w:numId w:val="3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organizing and planning</w:t>
      </w:r>
    </w:p>
    <w:p w:rsidR="00F73B4C" w:rsidRPr="001927DA" w:rsidRDefault="00F73B4C" w:rsidP="001927DA">
      <w:pPr>
        <w:numPr>
          <w:ilvl w:val="0"/>
          <w:numId w:val="3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problem analysis</w:t>
      </w:r>
    </w:p>
    <w:p w:rsidR="00F73B4C" w:rsidRPr="001927DA" w:rsidRDefault="00F73B4C" w:rsidP="001927DA">
      <w:pPr>
        <w:numPr>
          <w:ilvl w:val="0"/>
          <w:numId w:val="3"/>
        </w:numPr>
        <w:spacing w:after="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decision-making</w:t>
      </w:r>
    </w:p>
    <w:p w:rsidR="00F73B4C" w:rsidRPr="001927DA" w:rsidRDefault="001927DA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rect id="_x0000_i1032" style="width:456.75pt;height:.75pt" o:hrstd="t" o:hrnoshade="t" o:hr="t" fillcolor="gray" stroked="f"/>
        </w:pict>
      </w:r>
    </w:p>
    <w:p w:rsidR="00F73B4C" w:rsidRPr="001927DA" w:rsidRDefault="00F73B4C" w:rsidP="001927D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References</w:t>
      </w:r>
    </w:p>
    <w:p w:rsidR="00CB0FFC" w:rsidRPr="001927DA" w:rsidRDefault="00F73B4C" w:rsidP="001927DA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1927DA">
        <w:rPr>
          <w:rFonts w:ascii="Palatino Linotype" w:eastAsia="Times New Roman" w:hAnsi="Palatino Linotype" w:cs="Times New Roman"/>
          <w:color w:val="000000"/>
          <w:sz w:val="20"/>
          <w:szCs w:val="20"/>
        </w:rPr>
        <w:t>It is best to not include reference details but rather state "References available on request"</w:t>
      </w:r>
    </w:p>
    <w:sectPr w:rsidR="00CB0FFC" w:rsidRPr="001927DA" w:rsidSect="00192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86D"/>
    <w:multiLevelType w:val="multilevel"/>
    <w:tmpl w:val="C5A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61B2F"/>
    <w:multiLevelType w:val="multilevel"/>
    <w:tmpl w:val="1B8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26285"/>
    <w:multiLevelType w:val="multilevel"/>
    <w:tmpl w:val="A69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C"/>
    <w:rsid w:val="001927DA"/>
    <w:rsid w:val="00CB0FFC"/>
    <w:rsid w:val="00F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C3FC0-BB16-4DF2-9D30-D980699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3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-job-interview.com/12-core-competen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-job-interview.com/job-skills-list.html" TargetMode="External"/><Relationship Id="rId5" Type="http://schemas.openxmlformats.org/officeDocument/2006/relationships/hyperlink" Target="http://www.best-job-interview.com/job-skills-li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McBryde, Sarah</dc:creator>
  <cp:keywords/>
  <dc:description/>
  <cp:lastModifiedBy>McBryde, Sarah</cp:lastModifiedBy>
  <cp:revision>2</cp:revision>
  <dcterms:created xsi:type="dcterms:W3CDTF">2016-12-30T03:01:00Z</dcterms:created>
  <dcterms:modified xsi:type="dcterms:W3CDTF">2016-12-30T03:07:00Z</dcterms:modified>
</cp:coreProperties>
</file>